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80" w:rsidRDefault="00F320E0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4C751F">
        <w:rPr>
          <w:rFonts w:ascii="Tahoma" w:hAnsi="Tahoma" w:cs="Tahoma"/>
          <w:b/>
          <w:sz w:val="36"/>
          <w:szCs w:val="36"/>
        </w:rPr>
        <w:t>/2018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/>
      </w:tblPr>
      <w:tblGrid>
        <w:gridCol w:w="1620"/>
        <w:gridCol w:w="6570"/>
        <w:gridCol w:w="2160"/>
      </w:tblGrid>
      <w:tr w:rsidR="00F320E0" w:rsidRPr="00D705A1" w:rsidTr="00E953BF">
        <w:tc>
          <w:tcPr>
            <w:tcW w:w="162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57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EC74AE" w:rsidRPr="00D705A1" w:rsidRDefault="003356F6" w:rsidP="003356F6">
            <w:pPr>
              <w:ind w:left="0" w:firstLine="0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4C751F">
              <w:rPr>
                <w:rFonts w:ascii="Tahoma" w:hAnsi="Tahoma" w:cs="Tahoma"/>
              </w:rPr>
              <w:t>2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4C751F">
              <w:rPr>
                <w:rFonts w:ascii="Tahoma" w:hAnsi="Tahoma" w:cs="Tahoma"/>
              </w:rPr>
              <w:t>7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C825C2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</w:t>
            </w:r>
            <w:r w:rsidR="0059001C">
              <w:rPr>
                <w:rFonts w:ascii="Tahoma" w:hAnsi="Tahoma" w:cs="Tahoma"/>
                <w:sz w:val="24"/>
                <w:szCs w:val="24"/>
              </w:rPr>
              <w:t>iếp tục t</w:t>
            </w:r>
            <w:r w:rsidRPr="00D705A1">
              <w:rPr>
                <w:rFonts w:ascii="Tahoma" w:hAnsi="Tahoma" w:cs="Tahoma"/>
                <w:sz w:val="24"/>
                <w:szCs w:val="24"/>
              </w:rPr>
              <w:t>hực hiện kiểm tra tậ</w:t>
            </w:r>
            <w:r w:rsidR="00192808">
              <w:rPr>
                <w:rFonts w:ascii="Tahoma" w:hAnsi="Tahoma" w:cs="Tahoma"/>
                <w:sz w:val="24"/>
                <w:szCs w:val="24"/>
              </w:rPr>
              <w:t>p trung</w:t>
            </w:r>
          </w:p>
          <w:p w:rsidR="00C825C2" w:rsidRPr="00D705A1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Ôn tập</w:t>
            </w:r>
            <w:r w:rsidR="00E953BF">
              <w:rPr>
                <w:rFonts w:ascii="Tahoma" w:hAnsi="Tahoma" w:cs="Tahoma"/>
                <w:sz w:val="24"/>
                <w:szCs w:val="24"/>
              </w:rPr>
              <w:t xml:space="preserve"> thi HKII và triển khai kế hoạch ra đề thi HKII.</w:t>
            </w:r>
          </w:p>
          <w:p w:rsidR="00C825C2" w:rsidRPr="00D705A1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Nộp kế hoạch kiểm tra HKII về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Phòng GD và Sở GD</w:t>
            </w:r>
          </w:p>
          <w:p w:rsidR="00C825C2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192808" w:rsidRDefault="00192808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Triển khai công tác làm hồ sơ đăng ký dự thi cho HS khối 12</w:t>
            </w:r>
          </w:p>
          <w:p w:rsidR="0059001C" w:rsidRPr="00D705A1" w:rsidRDefault="00DE16DF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- 07</w:t>
            </w:r>
            <w:r w:rsidR="004C751F">
              <w:rPr>
                <w:rFonts w:ascii="Tahoma" w:hAnsi="Tahoma" w:cs="Tahoma"/>
                <w:sz w:val="24"/>
                <w:szCs w:val="24"/>
              </w:rPr>
              <w:t>/04/2018</w:t>
            </w:r>
            <w:r w:rsidR="0059001C">
              <w:rPr>
                <w:rFonts w:ascii="Tahoma" w:hAnsi="Tahoma" w:cs="Tahoma"/>
                <w:sz w:val="24"/>
                <w:szCs w:val="24"/>
              </w:rPr>
              <w:t xml:space="preserve"> học sinh khối 10+11 thi Olympic Thành phố.</w:t>
            </w:r>
          </w:p>
          <w:p w:rsidR="00C91D55" w:rsidRPr="00D705A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2808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63D9C">
              <w:rPr>
                <w:rFonts w:ascii="Tahoma" w:hAnsi="Tahoma" w:cs="Tahoma"/>
                <w:sz w:val="24"/>
                <w:szCs w:val="24"/>
              </w:rPr>
              <w:t>Quan tâm chỉ đạo sâu sát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chăm sóc sức khỏe cho cán bộ GV,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967ABA" w:rsidRPr="00D705A1" w:rsidRDefault="0019280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946726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kiểm soát ý thức chấp hành nội quy của hs nói chung.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9D7586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967ABA" w:rsidRPr="00D705A1">
              <w:rPr>
                <w:rFonts w:ascii="Tahoma" w:hAnsi="Tahoma" w:cs="Tahoma"/>
                <w:sz w:val="24"/>
                <w:szCs w:val="24"/>
              </w:rPr>
              <w:t>ăn</w:t>
            </w:r>
            <w:proofErr w:type="gramEnd"/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ngủ đến dò bài buổi tối…</w:t>
            </w:r>
          </w:p>
          <w:p w:rsidR="00967ABA" w:rsidRPr="00D705A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kế hoạch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quảng cáo,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tuyể</w:t>
            </w:r>
            <w:r w:rsidR="00192808">
              <w:rPr>
                <w:rFonts w:ascii="Tahoma" w:hAnsi="Tahoma" w:cs="Tahoma"/>
                <w:sz w:val="24"/>
                <w:szCs w:val="24"/>
              </w:rPr>
              <w:t>n sinh các lớp đầu cấp.</w:t>
            </w:r>
            <w:r w:rsidR="009D7586">
              <w:rPr>
                <w:rFonts w:ascii="Tahoma" w:hAnsi="Tahoma" w:cs="Tahoma"/>
                <w:sz w:val="24"/>
                <w:szCs w:val="24"/>
              </w:rPr>
              <w:t>(Đặc biệt quan tâm đến khối lớp 6)</w:t>
            </w:r>
          </w:p>
          <w:p w:rsidR="00967ABA" w:rsidRPr="00D705A1" w:rsidRDefault="00967ABA" w:rsidP="003264A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747C7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DE16DF" w:rsidP="00E953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14D82" w:rsidRPr="00D705A1" w:rsidRDefault="00914D82" w:rsidP="00D747C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914D82" w:rsidRPr="00D705A1" w:rsidRDefault="00914D82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BGH+Văn thư</w:t>
            </w:r>
          </w:p>
          <w:p w:rsidR="00914D82" w:rsidRPr="00D705A1" w:rsidRDefault="00914D82" w:rsidP="00E953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14D82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BGH+GVCN+VT</w:t>
            </w:r>
          </w:p>
          <w:p w:rsidR="00DE16DF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 K.10+11</w:t>
            </w:r>
          </w:p>
          <w:p w:rsidR="00210343" w:rsidRDefault="00210343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10343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 TẾ</w:t>
            </w:r>
          </w:p>
          <w:p w:rsidR="000C4CA8" w:rsidRDefault="000C4CA8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0C4CA8" w:rsidRDefault="000C4CA8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E16DF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P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+</w:t>
            </w:r>
            <w:r w:rsidR="00DE16DF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E953BF" w:rsidRPr="00D705A1" w:rsidRDefault="00E953BF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D705A1" w:rsidTr="00E953BF">
        <w:trPr>
          <w:trHeight w:val="1833"/>
        </w:trPr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4C751F">
              <w:rPr>
                <w:rFonts w:ascii="Tahoma" w:hAnsi="Tahoma" w:cs="Tahoma"/>
                <w:sz w:val="24"/>
                <w:szCs w:val="24"/>
              </w:rPr>
              <w:t>09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4C751F">
              <w:rPr>
                <w:rFonts w:ascii="Tahoma" w:hAnsi="Tahoma" w:cs="Tahoma"/>
                <w:sz w:val="24"/>
                <w:szCs w:val="24"/>
              </w:rPr>
              <w:t>14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EB0175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EB0175" w:rsidRPr="00D705A1" w:rsidRDefault="00753403" w:rsidP="00EB017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59001C">
              <w:rPr>
                <w:rFonts w:ascii="Tahoma" w:hAnsi="Tahoma" w:cs="Tahoma"/>
                <w:sz w:val="24"/>
                <w:szCs w:val="24"/>
              </w:rPr>
              <w:t xml:space="preserve">p trung: K10 +11 </w:t>
            </w:r>
          </w:p>
          <w:p w:rsidR="00753403" w:rsidRPr="00D705A1" w:rsidRDefault="00192808" w:rsidP="00EB017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GVCN 12 rà soát thông tin trong hồ sơ dự thi của HS</w:t>
            </w:r>
          </w:p>
          <w:p w:rsidR="00753403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Hoàn tất điểm số thành phần của tất cả các môn cho HS đối với K12.</w:t>
            </w:r>
          </w:p>
          <w:p w:rsidR="00E953BF" w:rsidRPr="00D705A1" w:rsidRDefault="00E953BF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Thi HKII tại lớp các môn không thi tập trung đối với các khối 6 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(Có lịch riêng)</w:t>
            </w:r>
          </w:p>
          <w:p w:rsidR="00753403" w:rsidRPr="00D705A1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Tiếp tục ôn tập thi HKII.</w:t>
            </w:r>
          </w:p>
          <w:p w:rsidR="00753403" w:rsidRPr="00D705A1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Tăng cường công tác dự giờ, thăm lớp, kiểm tra giáo viên.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-Duy trì nề nếp kỷ</w:t>
            </w:r>
            <w:r w:rsidR="00946726">
              <w:rPr>
                <w:rFonts w:ascii="Tahoma" w:hAnsi="Tahoma" w:cs="Tahoma"/>
                <w:sz w:val="24"/>
                <w:szCs w:val="24"/>
              </w:rPr>
              <w:t xml:space="preserve"> cương giảng dạy,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học tập nghiêm túc.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-Giữ gìn vsmt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-Giáo dục hs văn hóa giao tiế</w:t>
            </w:r>
            <w:r w:rsidR="00946726">
              <w:rPr>
                <w:rFonts w:ascii="Tahoma" w:hAnsi="Tahoma" w:cs="Tahoma"/>
                <w:sz w:val="24"/>
                <w:szCs w:val="24"/>
              </w:rPr>
              <w:t>p,</w:t>
            </w:r>
            <w:r w:rsidRPr="00D705A1">
              <w:rPr>
                <w:rFonts w:ascii="Tahoma" w:hAnsi="Tahoma" w:cs="Tahoma"/>
                <w:sz w:val="24"/>
                <w:szCs w:val="24"/>
              </w:rPr>
              <w:t>có ý thức phát ngôn không chửi thề nói tục.</w:t>
            </w:r>
            <w:r w:rsidR="009D7586">
              <w:rPr>
                <w:rFonts w:ascii="Tahoma" w:hAnsi="Tahoma" w:cs="Tahoma"/>
                <w:sz w:val="24"/>
                <w:szCs w:val="24"/>
              </w:rPr>
              <w:t>Chào hỏi thầy cô và người lớn tuổ</w:t>
            </w:r>
            <w:r w:rsidR="00A5312F">
              <w:rPr>
                <w:rFonts w:ascii="Tahoma" w:hAnsi="Tahoma" w:cs="Tahoma"/>
                <w:sz w:val="24"/>
                <w:szCs w:val="24"/>
              </w:rPr>
              <w:t>i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-Tiếp tục </w:t>
            </w:r>
            <w:r w:rsidR="00192808">
              <w:rPr>
                <w:rFonts w:ascii="Tahoma" w:hAnsi="Tahoma" w:cs="Tahoma"/>
                <w:sz w:val="24"/>
                <w:szCs w:val="24"/>
              </w:rPr>
              <w:t>quảng cáo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tuyển sinh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ở các trườ</w:t>
            </w:r>
            <w:r w:rsidR="000C4CA8">
              <w:rPr>
                <w:rFonts w:ascii="Tahoma" w:hAnsi="Tahoma" w:cs="Tahoma"/>
                <w:sz w:val="24"/>
                <w:szCs w:val="24"/>
              </w:rPr>
              <w:t>ng Tỉnh thành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Pr="00D705A1" w:rsidRDefault="00A5312F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</w:t>
            </w:r>
            <w:r w:rsidR="00946726">
              <w:rPr>
                <w:rFonts w:ascii="Tahoma" w:hAnsi="Tahoma" w:cs="Tahoma"/>
                <w:sz w:val="24"/>
                <w:szCs w:val="24"/>
              </w:rPr>
              <w:t>iếp tục làm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hồ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sơ thi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cho hs 12.</w:t>
            </w:r>
          </w:p>
          <w:p w:rsidR="00967ABA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-Y tế tăng cường chăm sóc sức khỏe cho gv</w:t>
            </w:r>
            <w:proofErr w:type="gramStart"/>
            <w:r w:rsidRPr="00D705A1">
              <w:rPr>
                <w:rFonts w:ascii="Tahoma" w:hAnsi="Tahoma" w:cs="Tahoma"/>
                <w:sz w:val="24"/>
                <w:szCs w:val="24"/>
              </w:rPr>
              <w:t>,nv</w:t>
            </w:r>
            <w:proofErr w:type="gramEnd"/>
            <w:r w:rsidRPr="00D705A1">
              <w:rPr>
                <w:rFonts w:ascii="Tahoma" w:hAnsi="Tahoma" w:cs="Tahoma"/>
                <w:sz w:val="24"/>
                <w:szCs w:val="24"/>
              </w:rPr>
              <w:t xml:space="preserve"> và hs.Dự trù đủ các loại thuốc chữa bệnh thông thường.</w:t>
            </w:r>
          </w:p>
          <w:p w:rsidR="00CD6220" w:rsidRPr="006F7BCB" w:rsidRDefault="00192808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-Giáo dục HS n</w:t>
            </w:r>
            <w:r w:rsidR="00CD6220" w:rsidRPr="00D705A1">
              <w:rPr>
                <w:rFonts w:ascii="Tahoma" w:hAnsi="Tahoma" w:cs="Tahoma"/>
                <w:sz w:val="24"/>
                <w:szCs w:val="24"/>
              </w:rPr>
              <w:t>găn ngừa hiện tượng nghỉ lễ quá đà.</w:t>
            </w:r>
          </w:p>
        </w:tc>
        <w:tc>
          <w:tcPr>
            <w:tcW w:w="2160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DE16DF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3D37" w:rsidRPr="00D705A1" w:rsidRDefault="00DE16DF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DB3D37" w:rsidRPr="00D705A1">
              <w:rPr>
                <w:rFonts w:ascii="Tahoma" w:hAnsi="Tahoma" w:cs="Tahoma"/>
                <w:sz w:val="24"/>
                <w:szCs w:val="24"/>
              </w:rPr>
              <w:t xml:space="preserve"> khối 12</w:t>
            </w:r>
          </w:p>
          <w:p w:rsidR="00DB3D37" w:rsidRPr="00D705A1" w:rsidRDefault="00DB3D37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GVBM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3D37" w:rsidRPr="00D705A1" w:rsidRDefault="00DB3D3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AA3127" w:rsidRDefault="00AA3127" w:rsidP="00AA2FB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AA312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AA312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GVCN+GT</w:t>
            </w: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</w:t>
            </w:r>
          </w:p>
          <w:p w:rsidR="00AA312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Pr="00D705A1" w:rsidRDefault="0039150A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953BF" w:rsidRDefault="00E953BF" w:rsidP="00A5312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A5312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EC74AE" w:rsidRPr="00D705A1" w:rsidRDefault="00BE5424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4C751F">
              <w:rPr>
                <w:rFonts w:ascii="Tahoma" w:hAnsi="Tahoma" w:cs="Tahoma"/>
                <w:sz w:val="24"/>
                <w:szCs w:val="24"/>
              </w:rPr>
              <w:t>16-21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753403" w:rsidRDefault="0059001C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Tiếp tục k</w:t>
            </w:r>
            <w:r w:rsidR="00753403" w:rsidRPr="00D705A1">
              <w:rPr>
                <w:rFonts w:ascii="Tahoma" w:hAnsi="Tahoma" w:cs="Tahoma"/>
                <w:sz w:val="24"/>
                <w:szCs w:val="24"/>
              </w:rPr>
              <w:t>iểm tra tập trung</w:t>
            </w:r>
          </w:p>
          <w:p w:rsidR="00E953BF" w:rsidRPr="00D705A1" w:rsidRDefault="00E953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DE16DF"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="0059001C">
              <w:rPr>
                <w:rFonts w:ascii="Tahoma" w:hAnsi="Tahoma" w:cs="Tahoma"/>
                <w:b/>
                <w:sz w:val="24"/>
                <w:szCs w:val="24"/>
              </w:rPr>
              <w:t xml:space="preserve">/04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Thi HKII </w:t>
            </w:r>
            <w:r w:rsidRPr="00E953BF">
              <w:rPr>
                <w:rFonts w:ascii="Tahoma" w:hAnsi="Tahoma" w:cs="Tahoma"/>
                <w:sz w:val="24"/>
                <w:szCs w:val="24"/>
              </w:rPr>
              <w:t>đối vớ</w:t>
            </w:r>
            <w:r w:rsidR="0059001C">
              <w:rPr>
                <w:rFonts w:ascii="Tahoma" w:hAnsi="Tahoma" w:cs="Tahoma"/>
                <w:sz w:val="24"/>
                <w:szCs w:val="24"/>
              </w:rPr>
              <w:t>i</w:t>
            </w:r>
            <w:r w:rsidRPr="00E953BF">
              <w:rPr>
                <w:rFonts w:ascii="Tahoma" w:hAnsi="Tahoma" w:cs="Tahoma"/>
                <w:sz w:val="24"/>
                <w:szCs w:val="24"/>
              </w:rPr>
              <w:t xml:space="preserve"> khối THCS</w:t>
            </w:r>
          </w:p>
          <w:p w:rsidR="003C12BF" w:rsidRPr="00D705A1" w:rsidRDefault="003C12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HS 12 nhập thông tin vào chương trình quản lý dữ liệu thi THPT Quốc gia.</w:t>
            </w:r>
          </w:p>
          <w:p w:rsidR="00753403" w:rsidRPr="00D705A1" w:rsidRDefault="00753403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Hoàn tất điểm số thành phần của tất cả các môn cho HS đối với khối 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>11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825C2" w:rsidRPr="00D705A1" w:rsidRDefault="00914D8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C91D55" w:rsidRPr="00D705A1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lastRenderedPageBreak/>
              <w:t>-Duy trì nề nếp kỷ cương lao động học tập toàn trường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-Giữ gìn vsmt xanh sạch đẹp.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-Tư vấn cho hs cách học,</w:t>
            </w:r>
            <w:r w:rsidR="004C751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cách giữ gìn sức khỏe để có</w:t>
            </w:r>
            <w:r w:rsidR="00585A37">
              <w:rPr>
                <w:rFonts w:ascii="Tahoma" w:hAnsi="Tahoma" w:cs="Tahoma"/>
                <w:sz w:val="24"/>
                <w:szCs w:val="24"/>
              </w:rPr>
              <w:t xml:space="preserve"> sức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bền trong học tập</w:t>
            </w:r>
            <w:r w:rsidR="00585A3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Pr="00D705A1" w:rsidRDefault="00967ABA" w:rsidP="00967ABA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-Đôn đốc hs làm nghĩa vụ học phí các loại</w:t>
            </w:r>
          </w:p>
        </w:tc>
        <w:tc>
          <w:tcPr>
            <w:tcW w:w="2160" w:type="dxa"/>
          </w:tcPr>
          <w:p w:rsidR="00AA3127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</w:t>
            </w:r>
            <w:r w:rsidR="00DB3D37" w:rsidRPr="00D705A1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DB3D37" w:rsidRPr="00D705A1" w:rsidRDefault="00DB3D3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3D37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HV+GVCN 12</w:t>
            </w:r>
          </w:p>
          <w:p w:rsid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3D37" w:rsidRPr="00D705A1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GVBM </w:t>
            </w:r>
          </w:p>
          <w:p w:rsidR="00DB3D37" w:rsidRDefault="00DB3D3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E20BC" w:rsidRDefault="008E20BC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3D3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BGH+GT</w:t>
            </w:r>
          </w:p>
          <w:p w:rsidR="0039150A" w:rsidRDefault="008E20B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VSMT</w:t>
            </w:r>
          </w:p>
          <w:p w:rsidR="0039150A" w:rsidRDefault="00251F7C" w:rsidP="00AA2FB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251F7C" w:rsidRDefault="00251F7C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9150A" w:rsidRPr="00D705A1" w:rsidRDefault="0039150A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EC74AE" w:rsidRPr="00D705A1" w:rsidRDefault="00BE5424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4C751F">
              <w:rPr>
                <w:rFonts w:ascii="Tahoma" w:hAnsi="Tahoma" w:cs="Tahoma"/>
                <w:sz w:val="24"/>
                <w:szCs w:val="24"/>
              </w:rPr>
              <w:t>23-28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914D82" w:rsidRDefault="00E953BF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</w:t>
            </w:r>
            <w:r w:rsidR="003C12BF">
              <w:rPr>
                <w:rFonts w:ascii="Tahoma" w:hAnsi="Tahoma" w:cs="Tahoma"/>
                <w:sz w:val="24"/>
                <w:szCs w:val="24"/>
              </w:rPr>
              <w:t xml:space="preserve"> t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>hi HKII các môn thi tập trung đối với K6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>12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  <w:r w:rsidR="003C12BF">
              <w:rPr>
                <w:rFonts w:ascii="Tahoma" w:hAnsi="Tahoma" w:cs="Tahoma"/>
                <w:sz w:val="24"/>
                <w:szCs w:val="24"/>
              </w:rPr>
              <w:t xml:space="preserve"> + Chấm thi</w:t>
            </w:r>
          </w:p>
          <w:p w:rsidR="004C751F" w:rsidRDefault="004C751F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Phổ biến nội dung ôn tập và kế hoạch thi HKII cho các khối lớp 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Pr="00D705A1">
              <w:rPr>
                <w:rFonts w:ascii="Tahoma" w:hAnsi="Tahoma" w:cs="Tahoma"/>
                <w:sz w:val="24"/>
                <w:szCs w:val="24"/>
              </w:rPr>
              <w:t>11.</w:t>
            </w:r>
          </w:p>
          <w:p w:rsidR="009D7586" w:rsidRPr="003C12BF" w:rsidRDefault="009D7586" w:rsidP="004C751F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Hoàn tất việc lập dữ liệu vào chương trình quản lý dữ liệ</w:t>
            </w:r>
            <w:r w:rsidR="004C751F">
              <w:rPr>
                <w:rFonts w:ascii="Tahoma" w:hAnsi="Tahoma" w:cs="Tahoma"/>
                <w:sz w:val="24"/>
                <w:szCs w:val="24"/>
              </w:rPr>
              <w:t xml:space="preserve">u </w:t>
            </w:r>
            <w:r>
              <w:rPr>
                <w:rFonts w:ascii="Tahoma" w:hAnsi="Tahoma" w:cs="Tahoma"/>
                <w:sz w:val="24"/>
                <w:szCs w:val="24"/>
              </w:rPr>
              <w:t>thi THPT Quốc gia</w:t>
            </w:r>
          </w:p>
          <w:p w:rsidR="009D7586" w:rsidRPr="00D705A1" w:rsidRDefault="009D7586" w:rsidP="009D758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Chấm bài, lên điểm, sửa bài thi HKII đối với các môn thi HKII của K6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D7586" w:rsidRPr="00D705A1" w:rsidRDefault="009D7586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Gởi đề thi+đáp </w:t>
            </w:r>
            <w:proofErr w:type="gramStart"/>
            <w:r w:rsidRPr="00D705A1">
              <w:rPr>
                <w:rFonts w:ascii="Tahoma" w:hAnsi="Tahoma" w:cs="Tahoma"/>
                <w:sz w:val="24"/>
                <w:szCs w:val="24"/>
              </w:rPr>
              <w:t>án</w:t>
            </w:r>
            <w:proofErr w:type="gramEnd"/>
            <w:r w:rsidRPr="00D705A1">
              <w:rPr>
                <w:rFonts w:ascii="Tahoma" w:hAnsi="Tahoma" w:cs="Tahoma"/>
                <w:sz w:val="24"/>
                <w:szCs w:val="24"/>
              </w:rPr>
              <w:t xml:space="preserve"> các môn thi HKII về Phòng và Sở.</w:t>
            </w:r>
          </w:p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4C751F" w:rsidRPr="004C751F" w:rsidRDefault="00CD6220" w:rsidP="00967ABA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4C751F" w:rsidRPr="00D705A1">
              <w:rPr>
                <w:rFonts w:ascii="Tahoma" w:hAnsi="Tahoma" w:cs="Tahoma"/>
                <w:sz w:val="24"/>
                <w:szCs w:val="24"/>
              </w:rPr>
              <w:t>Đoàn thanh niên và Công đoàn phối hợp</w:t>
            </w:r>
            <w:r w:rsidR="00A062D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C751F" w:rsidRPr="00D705A1">
              <w:rPr>
                <w:rFonts w:ascii="Tahoma" w:hAnsi="Tahoma" w:cs="Tahoma"/>
                <w:sz w:val="24"/>
                <w:szCs w:val="24"/>
              </w:rPr>
              <w:t xml:space="preserve">tổ chức </w:t>
            </w:r>
            <w:r w:rsidR="004C751F" w:rsidRPr="00A062D6">
              <w:rPr>
                <w:rFonts w:ascii="Tahoma" w:hAnsi="Tahoma" w:cs="Tahoma"/>
                <w:b/>
                <w:sz w:val="24"/>
                <w:szCs w:val="24"/>
              </w:rPr>
              <w:t>giỗ tổ</w:t>
            </w:r>
            <w:r w:rsidR="004C751F"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C751F" w:rsidRPr="00A062D6">
              <w:rPr>
                <w:rFonts w:ascii="Tahoma" w:hAnsi="Tahoma" w:cs="Tahoma"/>
                <w:b/>
                <w:sz w:val="24"/>
                <w:szCs w:val="24"/>
              </w:rPr>
              <w:t>Hùng vương</w:t>
            </w:r>
            <w:r w:rsidR="004C751F"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C751F" w:rsidRPr="00A062D6">
              <w:rPr>
                <w:rFonts w:ascii="Tahoma" w:hAnsi="Tahoma" w:cs="Tahoma"/>
                <w:b/>
                <w:sz w:val="24"/>
                <w:szCs w:val="24"/>
              </w:rPr>
              <w:t>long trọng.(</w:t>
            </w:r>
            <w:r w:rsidR="00A062D6" w:rsidRPr="00A062D6">
              <w:rPr>
                <w:rFonts w:ascii="Tahoma" w:hAnsi="Tahoma" w:cs="Tahoma"/>
                <w:b/>
                <w:sz w:val="24"/>
                <w:szCs w:val="24"/>
              </w:rPr>
              <w:t xml:space="preserve"> 16h15’ ngày 23</w:t>
            </w:r>
            <w:r w:rsidR="004C751F" w:rsidRPr="00A062D6">
              <w:rPr>
                <w:rFonts w:ascii="Tahoma" w:hAnsi="Tahoma" w:cs="Tahoma"/>
                <w:b/>
                <w:sz w:val="24"/>
                <w:szCs w:val="24"/>
              </w:rPr>
              <w:t>/4/2018)</w:t>
            </w:r>
          </w:p>
          <w:p w:rsidR="00967ABA" w:rsidRPr="00D705A1" w:rsidRDefault="004C751F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Đòan TN v</w:t>
            </w:r>
            <w:r w:rsidR="00585A37">
              <w:rPr>
                <w:rFonts w:ascii="Tahoma" w:hAnsi="Tahoma" w:cs="Tahoma"/>
                <w:sz w:val="24"/>
                <w:szCs w:val="24"/>
              </w:rPr>
              <w:t>à ban giáo dục ngoài giờ lên lớp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tổ chức nói chuyện dưới cờ về ý nghĩa ngày 30/4 và 1/5.</w:t>
            </w:r>
          </w:p>
          <w:p w:rsidR="00967ABA" w:rsidRDefault="00967ABA" w:rsidP="003635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-Làm việc với căn tin cố gắng duy trì tốt khâu phục vụ và chế biến thức </w:t>
            </w:r>
            <w:proofErr w:type="gramStart"/>
            <w:r w:rsidRPr="00D705A1">
              <w:rPr>
                <w:rFonts w:ascii="Tahoma" w:hAnsi="Tahoma" w:cs="Tahoma"/>
                <w:sz w:val="24"/>
                <w:szCs w:val="24"/>
              </w:rPr>
              <w:t>ăn</w:t>
            </w:r>
            <w:proofErr w:type="gramEnd"/>
            <w:r w:rsidR="00D03A62">
              <w:rPr>
                <w:rFonts w:ascii="Tahoma" w:hAnsi="Tahoma" w:cs="Tahoma"/>
                <w:sz w:val="24"/>
                <w:szCs w:val="24"/>
              </w:rPr>
              <w:t xml:space="preserve"> đảm bảo vệ sinh an toàn thực phẩm.</w:t>
            </w:r>
          </w:p>
          <w:p w:rsidR="009D7586" w:rsidRPr="003C12BF" w:rsidRDefault="009D7586" w:rsidP="009D758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AA2FB0">
              <w:rPr>
                <w:rFonts w:ascii="Tahoma" w:hAnsi="Tahoma" w:cs="Tahoma"/>
                <w:sz w:val="24"/>
                <w:szCs w:val="24"/>
              </w:rPr>
              <w:t xml:space="preserve">Nghỉ lễ từ: </w:t>
            </w:r>
            <w:r w:rsidR="0059001C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="00A5312F">
              <w:rPr>
                <w:rFonts w:ascii="Tahoma" w:hAnsi="Tahoma" w:cs="Tahoma"/>
                <w:b/>
                <w:sz w:val="24"/>
                <w:szCs w:val="24"/>
              </w:rPr>
              <w:t>/04</w:t>
            </w:r>
            <w:r w:rsidR="004C751F">
              <w:rPr>
                <w:rFonts w:ascii="Tahoma" w:hAnsi="Tahoma" w:cs="Tahoma"/>
                <w:sz w:val="24"/>
                <w:szCs w:val="24"/>
              </w:rPr>
              <w:t>/2018</w:t>
            </w:r>
            <w:r w:rsidRPr="00AA2FB0">
              <w:rPr>
                <w:rFonts w:ascii="Tahoma" w:hAnsi="Tahoma" w:cs="Tahoma"/>
                <w:sz w:val="24"/>
                <w:szCs w:val="24"/>
              </w:rPr>
              <w:t xml:space="preserve"> đến hết ngày </w:t>
            </w:r>
            <w:r w:rsidR="0059001C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4C751F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Pr="00AA2FB0">
              <w:rPr>
                <w:rFonts w:ascii="Tahoma" w:hAnsi="Tahoma" w:cs="Tahoma"/>
                <w:b/>
                <w:sz w:val="24"/>
                <w:szCs w:val="24"/>
              </w:rPr>
              <w:t>/05</w:t>
            </w:r>
            <w:r w:rsidR="004C751F">
              <w:rPr>
                <w:rFonts w:ascii="Tahoma" w:hAnsi="Tahoma" w:cs="Tahoma"/>
                <w:sz w:val="24"/>
                <w:szCs w:val="24"/>
              </w:rPr>
              <w:t>/2018</w:t>
            </w:r>
            <w:r w:rsidRPr="00AA2FB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D7586" w:rsidRPr="00D705A1" w:rsidRDefault="009D7586" w:rsidP="009D758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D705A1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</w:t>
            </w:r>
            <w:proofErr w:type="gramStart"/>
            <w:r w:rsidRPr="00D705A1">
              <w:rPr>
                <w:rFonts w:ascii="Tahoma" w:hAnsi="Tahoma" w:cs="Tahoma"/>
                <w:sz w:val="24"/>
                <w:szCs w:val="24"/>
              </w:rPr>
              <w:t>,uống</w:t>
            </w:r>
            <w:proofErr w:type="gramEnd"/>
            <w:r w:rsidRPr="00D705A1">
              <w:rPr>
                <w:rFonts w:ascii="Tahoma" w:hAnsi="Tahoma" w:cs="Tahoma"/>
                <w:sz w:val="24"/>
                <w:szCs w:val="24"/>
              </w:rPr>
              <w:t xml:space="preserve"> rượu,quan hệ nam nữ bất chính.Tàng trữ các loại chất kích thích…</w:t>
            </w:r>
          </w:p>
          <w:p w:rsidR="009D7586" w:rsidRPr="00D705A1" w:rsidRDefault="009D7586" w:rsidP="00A5312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="00AA3127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3D37" w:rsidRDefault="00DB3D37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Hội đồng thi</w:t>
            </w:r>
          </w:p>
          <w:p w:rsidR="0039150A" w:rsidRDefault="0039150A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HV+VT+GVCN 12</w:t>
            </w:r>
          </w:p>
          <w:p w:rsidR="00251F7C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GVBM+GVCN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BGH+VT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TLTN+GDNGLL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Y.TẾ+CĂN TIN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E16DF" w:rsidRPr="00D705A1" w:rsidRDefault="00DE16DF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BGH+GVQL-NT</w:t>
            </w:r>
          </w:p>
        </w:tc>
      </w:tr>
    </w:tbl>
    <w:p w:rsidR="00F320E0" w:rsidRDefault="00F320E0">
      <w:pPr>
        <w:rPr>
          <w:rFonts w:ascii="Tahoma" w:hAnsi="Tahoma" w:cs="Tahoma"/>
          <w:sz w:val="24"/>
          <w:szCs w:val="24"/>
        </w:rPr>
      </w:pPr>
    </w:p>
    <w:p w:rsidR="003660B0" w:rsidRDefault="003660B0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</w:t>
      </w:r>
      <w:r w:rsidR="004C751F">
        <w:rPr>
          <w:rFonts w:ascii="Tahoma" w:hAnsi="Tahoma" w:cs="Tahoma"/>
          <w:sz w:val="24"/>
          <w:szCs w:val="24"/>
        </w:rPr>
        <w:t>8 tháng 3 năm 2018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>Văn V</w:t>
      </w:r>
      <w:r w:rsidRPr="00D11CD0">
        <w:rPr>
          <w:rFonts w:ascii="Tahoma" w:hAnsi="Tahoma" w:cs="Tahoma"/>
          <w:b/>
          <w:sz w:val="24"/>
          <w:szCs w:val="24"/>
        </w:rPr>
        <w:t>y</w:t>
      </w:r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20E0"/>
    <w:rsid w:val="0003116F"/>
    <w:rsid w:val="00066216"/>
    <w:rsid w:val="000C4CA8"/>
    <w:rsid w:val="00173F2A"/>
    <w:rsid w:val="00181DA1"/>
    <w:rsid w:val="00192808"/>
    <w:rsid w:val="00197F8C"/>
    <w:rsid w:val="00210343"/>
    <w:rsid w:val="00217A65"/>
    <w:rsid w:val="00241CFE"/>
    <w:rsid w:val="00251F7C"/>
    <w:rsid w:val="0025772C"/>
    <w:rsid w:val="00315C50"/>
    <w:rsid w:val="003264A3"/>
    <w:rsid w:val="003356F6"/>
    <w:rsid w:val="00363568"/>
    <w:rsid w:val="003660B0"/>
    <w:rsid w:val="00374CC0"/>
    <w:rsid w:val="0039150A"/>
    <w:rsid w:val="003C12BF"/>
    <w:rsid w:val="003E6E2C"/>
    <w:rsid w:val="00412BF2"/>
    <w:rsid w:val="00491F3C"/>
    <w:rsid w:val="004C751F"/>
    <w:rsid w:val="004E4080"/>
    <w:rsid w:val="004F0B8D"/>
    <w:rsid w:val="004F125B"/>
    <w:rsid w:val="0051399F"/>
    <w:rsid w:val="00523CFD"/>
    <w:rsid w:val="00546B74"/>
    <w:rsid w:val="00552618"/>
    <w:rsid w:val="00585A37"/>
    <w:rsid w:val="0059001C"/>
    <w:rsid w:val="00602FDB"/>
    <w:rsid w:val="00624D03"/>
    <w:rsid w:val="00641363"/>
    <w:rsid w:val="0065692A"/>
    <w:rsid w:val="006B31B8"/>
    <w:rsid w:val="006B7C4C"/>
    <w:rsid w:val="006C2EAD"/>
    <w:rsid w:val="006F4A30"/>
    <w:rsid w:val="006F7BCB"/>
    <w:rsid w:val="00731705"/>
    <w:rsid w:val="00736B54"/>
    <w:rsid w:val="00753403"/>
    <w:rsid w:val="008455A1"/>
    <w:rsid w:val="0088090A"/>
    <w:rsid w:val="008A21EF"/>
    <w:rsid w:val="008B33E8"/>
    <w:rsid w:val="008E20BC"/>
    <w:rsid w:val="008F7716"/>
    <w:rsid w:val="00914D82"/>
    <w:rsid w:val="0093317E"/>
    <w:rsid w:val="00946726"/>
    <w:rsid w:val="009611F4"/>
    <w:rsid w:val="00967ABA"/>
    <w:rsid w:val="009941EB"/>
    <w:rsid w:val="009C3DE1"/>
    <w:rsid w:val="009D7586"/>
    <w:rsid w:val="009D7DE1"/>
    <w:rsid w:val="00A02225"/>
    <w:rsid w:val="00A062D6"/>
    <w:rsid w:val="00A46376"/>
    <w:rsid w:val="00A5312F"/>
    <w:rsid w:val="00A56B66"/>
    <w:rsid w:val="00A62D61"/>
    <w:rsid w:val="00A65269"/>
    <w:rsid w:val="00A852B2"/>
    <w:rsid w:val="00AA2FB0"/>
    <w:rsid w:val="00AA3127"/>
    <w:rsid w:val="00AA4EB3"/>
    <w:rsid w:val="00AC3344"/>
    <w:rsid w:val="00AD0E54"/>
    <w:rsid w:val="00AF6027"/>
    <w:rsid w:val="00B4261F"/>
    <w:rsid w:val="00B65293"/>
    <w:rsid w:val="00B665AF"/>
    <w:rsid w:val="00B80DD0"/>
    <w:rsid w:val="00BE5424"/>
    <w:rsid w:val="00C67E8E"/>
    <w:rsid w:val="00C8041B"/>
    <w:rsid w:val="00C825C2"/>
    <w:rsid w:val="00C91D55"/>
    <w:rsid w:val="00C973A6"/>
    <w:rsid w:val="00CA4AF4"/>
    <w:rsid w:val="00CD6220"/>
    <w:rsid w:val="00D03A62"/>
    <w:rsid w:val="00D11CD0"/>
    <w:rsid w:val="00D45F93"/>
    <w:rsid w:val="00D633A2"/>
    <w:rsid w:val="00D63D9C"/>
    <w:rsid w:val="00D705A1"/>
    <w:rsid w:val="00D74280"/>
    <w:rsid w:val="00D747C7"/>
    <w:rsid w:val="00D93E06"/>
    <w:rsid w:val="00D94346"/>
    <w:rsid w:val="00DA428A"/>
    <w:rsid w:val="00DB3D37"/>
    <w:rsid w:val="00DE16DF"/>
    <w:rsid w:val="00E059A6"/>
    <w:rsid w:val="00E11F6D"/>
    <w:rsid w:val="00E309A3"/>
    <w:rsid w:val="00E51BF2"/>
    <w:rsid w:val="00E73436"/>
    <w:rsid w:val="00E953BF"/>
    <w:rsid w:val="00EB0175"/>
    <w:rsid w:val="00EC74AE"/>
    <w:rsid w:val="00EE122E"/>
    <w:rsid w:val="00F02A4B"/>
    <w:rsid w:val="00F320E0"/>
    <w:rsid w:val="00F37249"/>
    <w:rsid w:val="00F77B1C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27</cp:revision>
  <cp:lastPrinted>2018-03-30T04:44:00Z</cp:lastPrinted>
  <dcterms:created xsi:type="dcterms:W3CDTF">2014-03-26T07:11:00Z</dcterms:created>
  <dcterms:modified xsi:type="dcterms:W3CDTF">2018-03-30T09:57:00Z</dcterms:modified>
</cp:coreProperties>
</file>